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25C" w:rsidRDefault="00CB125C" w:rsidP="00CB125C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1629295" cy="8044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iteStoneLogo5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3405" cy="811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B125C" w:rsidRPr="00CB125C" w:rsidRDefault="00CB125C" w:rsidP="00CB125C">
      <w:pPr>
        <w:jc w:val="center"/>
      </w:pPr>
      <w:r w:rsidRPr="00CB125C">
        <w:t>Easy Pie Crust #1</w:t>
      </w:r>
    </w:p>
    <w:p w:rsidR="00CB125C" w:rsidRPr="00CB125C" w:rsidRDefault="00CB125C" w:rsidP="00CB125C">
      <w:r w:rsidRPr="00CB125C">
        <w:t>Ingredients:</w:t>
      </w:r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>1 c      Unbleached Flour</w:t>
      </w:r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>1 c      Whole Wheat Pastry Flour</w:t>
      </w:r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>1 t       Sea Salt</w:t>
      </w:r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 xml:space="preserve">3 T      Cane or </w:t>
      </w:r>
      <w:proofErr w:type="spellStart"/>
      <w:r w:rsidRPr="00CB125C">
        <w:t>Sucant</w:t>
      </w:r>
      <w:proofErr w:type="spellEnd"/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>½ c     Soy Margarine</w:t>
      </w:r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>¼ c     Vegetable Oil</w:t>
      </w:r>
    </w:p>
    <w:p w:rsidR="00CB125C" w:rsidRPr="00CB125C" w:rsidRDefault="00CB125C" w:rsidP="00CB125C">
      <w:pPr>
        <w:numPr>
          <w:ilvl w:val="0"/>
          <w:numId w:val="1"/>
        </w:numPr>
      </w:pPr>
      <w:r w:rsidRPr="00CB125C">
        <w:t>½ c     Cold Water</w:t>
      </w:r>
    </w:p>
    <w:p w:rsidR="00CB125C" w:rsidRPr="00CB125C" w:rsidRDefault="00CB125C" w:rsidP="00CB125C"/>
    <w:p w:rsidR="00CB125C" w:rsidRPr="00CB125C" w:rsidRDefault="00CB125C" w:rsidP="00CB125C">
      <w:r w:rsidRPr="00CB125C">
        <w:t>Directions:</w:t>
      </w:r>
    </w:p>
    <w:p w:rsidR="00CB125C" w:rsidRPr="00CB125C" w:rsidRDefault="00CB125C" w:rsidP="00CB125C">
      <w:r w:rsidRPr="00CB125C">
        <w:t>1.     Mix flour, cane and salt in a bowl.</w:t>
      </w:r>
    </w:p>
    <w:p w:rsidR="00CB125C" w:rsidRPr="00CB125C" w:rsidRDefault="00CB125C" w:rsidP="00CB125C">
      <w:r w:rsidRPr="00CB125C">
        <w:t>2.     Drop in pieces of soy margarine and toss with a fork to create small pea-sized pieces or blend all ingredients in food processor.</w:t>
      </w:r>
    </w:p>
    <w:p w:rsidR="00CB125C" w:rsidRPr="00CB125C" w:rsidRDefault="00CB125C" w:rsidP="00CB125C">
      <w:r w:rsidRPr="00CB125C">
        <w:t>3.     Add other ingredients in food processor.</w:t>
      </w:r>
    </w:p>
    <w:p w:rsidR="00CB125C" w:rsidRPr="00CB125C" w:rsidRDefault="00CB125C" w:rsidP="00CB125C">
      <w:r w:rsidRPr="00CB125C">
        <w:t>4.     Add other ingredients and knead until all flour is moistened. Be sure not to over work. Add 1-2 T of additional water if needed. </w:t>
      </w:r>
    </w:p>
    <w:p w:rsidR="00CB125C" w:rsidRPr="00CB125C" w:rsidRDefault="00CB125C" w:rsidP="00CB125C">
      <w:r w:rsidRPr="00CB125C">
        <w:t>5.     Divide in half and gather pastry into a ball and roll pastry out.</w:t>
      </w:r>
    </w:p>
    <w:p w:rsidR="00CB125C" w:rsidRPr="00CB125C" w:rsidRDefault="00CB125C" w:rsidP="00CB125C">
      <w:r w:rsidRPr="00CB125C">
        <w:t xml:space="preserve">6.     Press into </w:t>
      </w:r>
      <w:proofErr w:type="spellStart"/>
      <w:r w:rsidRPr="00CB125C">
        <w:t>pied</w:t>
      </w:r>
      <w:proofErr w:type="spellEnd"/>
      <w:r w:rsidRPr="00CB125C">
        <w:t xml:space="preserve"> plate and prick bottom and sides with a fork.</w:t>
      </w:r>
    </w:p>
    <w:p w:rsidR="00CB125C" w:rsidRPr="00CB125C" w:rsidRDefault="00CB125C" w:rsidP="00CB125C">
      <w:r w:rsidRPr="00CB125C">
        <w:t>7.     Bake at 375º for 10 minutes or until lightly golden.</w:t>
      </w:r>
    </w:p>
    <w:p w:rsidR="004D4E8A" w:rsidRDefault="004D4E8A"/>
    <w:sectPr w:rsidR="004D4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913F5"/>
    <w:multiLevelType w:val="multilevel"/>
    <w:tmpl w:val="88B4C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5C"/>
    <w:rsid w:val="004D4E8A"/>
    <w:rsid w:val="00917A13"/>
    <w:rsid w:val="00CB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F7CD8-331F-462E-8914-430D19F7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YASHARA PRICE</dc:creator>
  <cp:keywords/>
  <dc:description/>
  <cp:lastModifiedBy>YASHARA PRICE</cp:lastModifiedBy>
  <cp:revision>1</cp:revision>
  <dcterms:created xsi:type="dcterms:W3CDTF">2015-04-05T16:56:00Z</dcterms:created>
  <dcterms:modified xsi:type="dcterms:W3CDTF">2015-04-05T16:57:00Z</dcterms:modified>
</cp:coreProperties>
</file>