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47A" w:rsidRDefault="000F047A" w:rsidP="000F047A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828800" cy="902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StoneLogo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04" cy="91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F047A" w:rsidRPr="000F047A" w:rsidRDefault="000F047A" w:rsidP="000F047A">
      <w:pPr>
        <w:jc w:val="center"/>
      </w:pPr>
      <w:r w:rsidRPr="000F047A">
        <w:t>Sharon’s Salsa</w:t>
      </w:r>
    </w:p>
    <w:p w:rsidR="000F047A" w:rsidRPr="000F047A" w:rsidRDefault="000F047A" w:rsidP="000F047A">
      <w:r w:rsidRPr="000F047A">
        <w:t>Ingredients:</w:t>
      </w:r>
    </w:p>
    <w:p w:rsidR="000F047A" w:rsidRPr="000F047A" w:rsidRDefault="000F047A" w:rsidP="000F047A">
      <w:r w:rsidRPr="000F047A">
        <w:t>· 1-2     Lemons or Limes (juiced)</w:t>
      </w:r>
    </w:p>
    <w:p w:rsidR="000F047A" w:rsidRPr="000F047A" w:rsidRDefault="000F047A" w:rsidP="000F047A">
      <w:r w:rsidRPr="000F047A">
        <w:t>· 5         Cloves of Garlic (minced)</w:t>
      </w:r>
    </w:p>
    <w:p w:rsidR="000F047A" w:rsidRPr="000F047A" w:rsidRDefault="000F047A" w:rsidP="000F047A">
      <w:r w:rsidRPr="000F047A">
        <w:t>· 1         Yellow Onion (finely chopped)</w:t>
      </w:r>
    </w:p>
    <w:p w:rsidR="000F047A" w:rsidRPr="000F047A" w:rsidRDefault="000F047A" w:rsidP="000F047A">
      <w:r w:rsidRPr="000F047A">
        <w:t xml:space="preserve">· 1 </w:t>
      </w:r>
      <w:proofErr w:type="spellStart"/>
      <w:r w:rsidRPr="000F047A">
        <w:t>sm</w:t>
      </w:r>
      <w:proofErr w:type="spellEnd"/>
      <w:r w:rsidRPr="000F047A">
        <w:t>    Bunch of Cilantro (finely chopped)</w:t>
      </w:r>
    </w:p>
    <w:p w:rsidR="000F047A" w:rsidRPr="000F047A" w:rsidRDefault="000F047A" w:rsidP="000F047A">
      <w:r w:rsidRPr="000F047A">
        <w:t>· 2 med</w:t>
      </w:r>
      <w:proofErr w:type="gramStart"/>
      <w:r w:rsidRPr="000F047A">
        <w:t>  Tomatoes</w:t>
      </w:r>
      <w:proofErr w:type="gramEnd"/>
      <w:r w:rsidRPr="000F047A">
        <w:t xml:space="preserve"> (finely chopped))</w:t>
      </w:r>
    </w:p>
    <w:p w:rsidR="000F047A" w:rsidRPr="000F047A" w:rsidRDefault="000F047A" w:rsidP="000F047A">
      <w:r w:rsidRPr="000F047A">
        <w:t>· 2-4       Fresh Jalapeno (finely chopped))</w:t>
      </w:r>
    </w:p>
    <w:p w:rsidR="000F047A" w:rsidRPr="000F047A" w:rsidRDefault="000F047A" w:rsidP="000F047A">
      <w:r w:rsidRPr="000F047A">
        <w:t xml:space="preserve">· 2 </w:t>
      </w:r>
      <w:proofErr w:type="spellStart"/>
      <w:r w:rsidRPr="000F047A">
        <w:t>lrg</w:t>
      </w:r>
      <w:proofErr w:type="spellEnd"/>
      <w:r w:rsidRPr="000F047A">
        <w:t xml:space="preserve">    </w:t>
      </w:r>
      <w:proofErr w:type="spellStart"/>
      <w:r w:rsidRPr="000F047A">
        <w:t>Rotel</w:t>
      </w:r>
      <w:proofErr w:type="spellEnd"/>
      <w:r w:rsidRPr="000F047A">
        <w:t xml:space="preserve"> Tomatoes</w:t>
      </w:r>
    </w:p>
    <w:p w:rsidR="000F047A" w:rsidRPr="000F047A" w:rsidRDefault="000F047A" w:rsidP="000F047A">
      <w:r w:rsidRPr="000F047A">
        <w:t>·            Sea Salt to taste</w:t>
      </w:r>
    </w:p>
    <w:p w:rsidR="000F047A" w:rsidRPr="000F047A" w:rsidRDefault="000F047A" w:rsidP="000F047A"/>
    <w:p w:rsidR="000F047A" w:rsidRPr="000F047A" w:rsidRDefault="000F047A" w:rsidP="000F047A">
      <w:r w:rsidRPr="000F047A">
        <w:t>Directions:</w:t>
      </w:r>
    </w:p>
    <w:p w:rsidR="000F047A" w:rsidRPr="000F047A" w:rsidRDefault="000F047A" w:rsidP="000F047A">
      <w:pPr>
        <w:numPr>
          <w:ilvl w:val="0"/>
          <w:numId w:val="1"/>
        </w:numPr>
      </w:pPr>
      <w:r w:rsidRPr="000F047A">
        <w:t>Combine all ingredient into blender or bowl and mix well.</w:t>
      </w:r>
    </w:p>
    <w:p w:rsidR="000F047A" w:rsidRPr="000F047A" w:rsidRDefault="000F047A" w:rsidP="000F047A">
      <w:pPr>
        <w:numPr>
          <w:ilvl w:val="0"/>
          <w:numId w:val="2"/>
        </w:numPr>
      </w:pPr>
      <w:r w:rsidRPr="000F047A">
        <w:t> Store in glass container.</w:t>
      </w:r>
    </w:p>
    <w:p w:rsidR="004D4E8A" w:rsidRDefault="004D4E8A"/>
    <w:sectPr w:rsidR="004D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87C75"/>
    <w:multiLevelType w:val="multilevel"/>
    <w:tmpl w:val="D7A2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E52D28"/>
    <w:multiLevelType w:val="multilevel"/>
    <w:tmpl w:val="0F88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7A"/>
    <w:rsid w:val="000F047A"/>
    <w:rsid w:val="004D4E8A"/>
    <w:rsid w:val="0091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CCA67-28BE-4EF4-84BD-4CB1116E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1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2</cp:revision>
  <dcterms:created xsi:type="dcterms:W3CDTF">2015-04-05T17:25:00Z</dcterms:created>
  <dcterms:modified xsi:type="dcterms:W3CDTF">2015-04-05T17:25:00Z</dcterms:modified>
</cp:coreProperties>
</file>